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741"/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53"/>
      </w:tblGrid>
      <w:tr w:rsidR="0086342A" w:rsidRPr="00507382" w14:paraId="7A7C48C7" w14:textId="77777777" w:rsidTr="00BF0669">
        <w:trPr>
          <w:trHeight w:val="1034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54DF5" w14:textId="77777777" w:rsidR="009C7712" w:rsidRPr="00722FAC" w:rsidRDefault="009C7712" w:rsidP="00BF0669">
            <w:pPr>
              <w:adjustRightInd/>
              <w:spacing w:line="414" w:lineRule="exact"/>
              <w:jc w:val="left"/>
              <w:rPr>
                <w:rFonts w:ascii="HG丸ｺﾞｼｯｸM-PRO" w:eastAsia="HG丸ｺﾞｼｯｸM-PRO" w:cs="Times New Roman"/>
                <w:spacing w:val="2"/>
                <w:sz w:val="28"/>
                <w:szCs w:val="28"/>
              </w:rPr>
            </w:pPr>
            <w:r w:rsidRPr="00722FAC">
              <w:rPr>
                <w:rFonts w:ascii="HG丸ｺﾞｼｯｸM-PRO" w:eastAsia="HG丸ｺﾞｼｯｸM-PRO" w:cs="Times New Roman" w:hint="eastAsia"/>
                <w:spacing w:val="2"/>
                <w:sz w:val="28"/>
                <w:szCs w:val="28"/>
              </w:rPr>
              <w:t>FAX</w:t>
            </w:r>
            <w:r w:rsidRPr="00722FAC">
              <w:rPr>
                <w:rFonts w:ascii="HG丸ｺﾞｼｯｸM-PRO" w:eastAsia="HG丸ｺﾞｼｯｸM-PRO" w:hint="eastAsia"/>
                <w:spacing w:val="2"/>
                <w:sz w:val="28"/>
                <w:szCs w:val="28"/>
              </w:rPr>
              <w:t>送信票</w:t>
            </w:r>
          </w:p>
          <w:p w14:paraId="2ABC88F2" w14:textId="1BDA6114" w:rsidR="0086342A" w:rsidRDefault="00D00F10" w:rsidP="00BF066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HG丸ｺﾞｼｯｸM-PRO" w:eastAsia="HG丸ｺﾞｼｯｸM-PRO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富山県立</w:t>
            </w:r>
            <w:r w:rsidR="00507382" w:rsidRPr="00507382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となみ東支援学校</w:t>
            </w:r>
            <w:r w:rsidR="00AE13C7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 xml:space="preserve">　特別支援教育コーディネーター</w:t>
            </w:r>
            <w:r w:rsidR="0086342A" w:rsidRPr="00507382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 xml:space="preserve">　宛</w:t>
            </w:r>
          </w:p>
          <w:p w14:paraId="1DDE76B2" w14:textId="77777777" w:rsidR="0086342A" w:rsidRPr="00507382" w:rsidRDefault="00722FAC" w:rsidP="00BB0AC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800" w:firstLine="1920"/>
              <w:rPr>
                <w:rFonts w:ascii="HG丸ｺﾞｼｯｸM-PRO" w:eastAsia="HG丸ｺﾞｼｯｸM-PRO" w:cs="Times New Roman"/>
                <w:spacing w:val="2"/>
                <w:kern w:val="2"/>
              </w:rPr>
            </w:pPr>
            <w:r>
              <w:rPr>
                <w:rFonts w:ascii="HG丸ｺﾞｼｯｸM-PRO" w:eastAsia="HG丸ｺﾞｼｯｸM-PRO" w:cs="Times New Roman" w:hint="eastAsia"/>
                <w:kern w:val="2"/>
                <w:sz w:val="24"/>
                <w:szCs w:val="24"/>
              </w:rPr>
              <w:t>＜</w:t>
            </w:r>
            <w:r w:rsidR="0086342A" w:rsidRPr="00507382">
              <w:rPr>
                <w:rFonts w:ascii="HG丸ｺﾞｼｯｸM-PRO" w:eastAsia="HG丸ｺﾞｼｯｸM-PRO" w:cs="Times New Roman" w:hint="eastAsia"/>
                <w:kern w:val="2"/>
                <w:sz w:val="24"/>
                <w:szCs w:val="24"/>
              </w:rPr>
              <w:t>FAX</w:t>
            </w:r>
            <w:r w:rsidR="0086342A" w:rsidRPr="00507382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番号</w:t>
            </w:r>
            <w:r w:rsidR="00BF0669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 xml:space="preserve">　</w:t>
            </w:r>
            <w:r w:rsidR="0086342A" w:rsidRPr="00507382"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０７６３－３７－１５５４</w:t>
            </w:r>
            <w:r>
              <w:rPr>
                <w:rFonts w:ascii="HG丸ｺﾞｼｯｸM-PRO" w:eastAsia="HG丸ｺﾞｼｯｸM-PRO" w:hint="eastAsia"/>
                <w:kern w:val="2"/>
                <w:sz w:val="24"/>
                <w:szCs w:val="24"/>
              </w:rPr>
              <w:t>＞</w:t>
            </w:r>
          </w:p>
        </w:tc>
      </w:tr>
    </w:tbl>
    <w:p w14:paraId="0D00EA64" w14:textId="77777777" w:rsidR="00540316" w:rsidRDefault="00FD1DE2" w:rsidP="005F2236">
      <w:pPr>
        <w:adjustRightInd/>
        <w:ind w:right="880"/>
        <w:rPr>
          <w:rFonts w:ascii="HG丸ｺﾞｼｯｸM-PRO" w:eastAsia="HG丸ｺﾞｼｯｸM-PRO" w:hAnsi="HG丸ｺﾞｼｯｸM-PRO"/>
          <w:sz w:val="22"/>
          <w:szCs w:val="22"/>
        </w:rPr>
      </w:pPr>
      <w:r w:rsidRPr="00FD1DE2">
        <w:rPr>
          <w:rFonts w:ascii="HG丸ｺﾞｼｯｸM-PRO" w:eastAsia="HG丸ｺﾞｼｯｸM-PRO" w:hAnsi="HG丸ｺﾞｼｯｸM-PRO" w:hint="eastAsia"/>
          <w:sz w:val="22"/>
          <w:szCs w:val="22"/>
        </w:rPr>
        <w:t>※派遣依頼状の様式は、</w:t>
      </w:r>
      <w:r w:rsidR="005A30AF">
        <w:rPr>
          <w:rFonts w:ascii="HG丸ｺﾞｼｯｸM-PRO" w:eastAsia="HG丸ｺﾞｼｯｸM-PRO" w:hAnsi="HG丸ｺﾞｼｯｸM-PRO" w:hint="eastAsia"/>
          <w:sz w:val="22"/>
          <w:szCs w:val="22"/>
        </w:rPr>
        <w:t>本</w:t>
      </w:r>
      <w:r w:rsidRPr="00FD1DE2">
        <w:rPr>
          <w:rFonts w:ascii="HG丸ｺﾞｼｯｸM-PRO" w:eastAsia="HG丸ｺﾞｼｯｸM-PRO" w:hAnsi="HG丸ｺﾞｼｯｸM-PRO" w:hint="eastAsia"/>
          <w:sz w:val="22"/>
          <w:szCs w:val="22"/>
        </w:rPr>
        <w:t>校ホームページからダウンロードできます。</w:t>
      </w:r>
    </w:p>
    <w:p w14:paraId="772CA79C" w14:textId="77777777" w:rsidR="00540316" w:rsidRDefault="00540316" w:rsidP="00540316">
      <w:pPr>
        <w:adjustRightInd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7270F1A" w14:textId="77777777" w:rsidR="00540316" w:rsidRDefault="00540316" w:rsidP="00540316">
      <w:pPr>
        <w:adjustRightInd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07AFCA4" w14:textId="77777777" w:rsidR="00540316" w:rsidRDefault="00540316" w:rsidP="00540316">
      <w:pPr>
        <w:adjustRightInd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093AC8CB" w14:textId="77777777" w:rsidR="00540316" w:rsidRDefault="00540316" w:rsidP="00540316">
      <w:pPr>
        <w:adjustRightInd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35C37A" w14:textId="77777777" w:rsidR="00AE13C7" w:rsidRPr="00AE13C7" w:rsidRDefault="008F7B6F" w:rsidP="001554B1">
      <w:pPr>
        <w:wordWrap w:val="0"/>
        <w:adjustRightInd/>
        <w:ind w:right="660"/>
        <w:jc w:val="right"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F066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554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E13C7"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　月　　日　</w:t>
      </w:r>
    </w:p>
    <w:p w14:paraId="3C98F959" w14:textId="77777777" w:rsidR="00AE13C7" w:rsidRPr="00AE13C7" w:rsidRDefault="00AE13C7" w:rsidP="00AE13C7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4031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34E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>富山県立となみ東支援学校</w:t>
      </w:r>
    </w:p>
    <w:p w14:paraId="53A29B3E" w14:textId="75C57ABE" w:rsidR="00AE13C7" w:rsidRPr="001554B1" w:rsidRDefault="00AE13C7" w:rsidP="00AE13C7">
      <w:pPr>
        <w:adjustRightInd/>
        <w:rPr>
          <w:rFonts w:ascii="HG丸ｺﾞｼｯｸM-PRO" w:eastAsia="HG丸ｺﾞｼｯｸM-PRO" w:hAnsi="HG丸ｺﾞｼｯｸM-PRO"/>
          <w:sz w:val="22"/>
          <w:szCs w:val="22"/>
        </w:rPr>
      </w:pP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4031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34E2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B3B4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校　長　　</w:t>
      </w:r>
      <w:r w:rsidR="00F15D8A">
        <w:rPr>
          <w:rFonts w:ascii="HG丸ｺﾞｼｯｸM-PRO" w:eastAsia="HG丸ｺﾞｼｯｸM-PRO" w:hAnsi="HG丸ｺﾞｼｯｸM-PRO" w:hint="eastAsia"/>
          <w:sz w:val="22"/>
          <w:szCs w:val="22"/>
        </w:rPr>
        <w:t>竪　月　　　浩</w:t>
      </w:r>
      <w:r w:rsidRPr="00AE13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61EFA">
        <w:rPr>
          <w:rFonts w:ascii="HG丸ｺﾞｼｯｸM-PRO" w:eastAsia="HG丸ｺﾞｼｯｸM-PRO" w:hAnsi="HG丸ｺﾞｼｯｸM-PRO" w:hint="eastAsia"/>
          <w:sz w:val="22"/>
          <w:szCs w:val="22"/>
        </w:rPr>
        <w:t>宛</w:t>
      </w:r>
    </w:p>
    <w:p w14:paraId="202A7BD5" w14:textId="4B4E4B5D" w:rsidR="00AE13C7" w:rsidRDefault="00AE13C7" w:rsidP="0079567E">
      <w:pPr>
        <w:adjustRightInd/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P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P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立</w:t>
      </w:r>
      <w:r w:rsidRP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</w:t>
      </w:r>
      <w:r w:rsidRP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学校（所、園）</w:t>
      </w:r>
    </w:p>
    <w:p w14:paraId="6935AD82" w14:textId="77777777" w:rsidR="00F15D8A" w:rsidRPr="0079567E" w:rsidRDefault="00F15D8A" w:rsidP="0079567E">
      <w:pPr>
        <w:adjustRightInd/>
        <w:ind w:firstLineChars="200" w:firstLine="448"/>
        <w:jc w:val="right"/>
        <w:rPr>
          <w:rFonts w:ascii="HG丸ｺﾞｼｯｸM-PRO" w:eastAsia="HG丸ｺﾞｼｯｸM-PRO" w:hAnsi="HG丸ｺﾞｼｯｸM-PRO" w:cs="Times New Roman"/>
          <w:spacing w:val="2"/>
          <w:sz w:val="22"/>
          <w:szCs w:val="22"/>
          <w:u w:val="single"/>
        </w:rPr>
      </w:pPr>
    </w:p>
    <w:p w14:paraId="18DD59D9" w14:textId="1C504807" w:rsidR="00AE13C7" w:rsidRPr="0079567E" w:rsidRDefault="00AE13C7" w:rsidP="00F15D8A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  <w:spacing w:val="2"/>
          <w:sz w:val="22"/>
          <w:szCs w:val="22"/>
          <w:u w:val="single"/>
        </w:rPr>
      </w:pPr>
      <w:r w:rsidRP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校　長（所（園）長）　　</w:t>
      </w:r>
      <w:r w:rsidR="00F15D8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  <w:r w:rsidRPr="0079567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</w:p>
    <w:p w14:paraId="7ECC8789" w14:textId="77777777" w:rsidR="00AE13C7" w:rsidRPr="00AE13C7" w:rsidRDefault="00AE13C7" w:rsidP="00AE13C7">
      <w:pPr>
        <w:adjustRightInd/>
        <w:rPr>
          <w:rFonts w:ascii="HG丸ｺﾞｼｯｸM-PRO" w:eastAsia="HG丸ｺﾞｼｯｸM-PRO" w:hAnsi="HG丸ｺﾞｼｯｸM-PRO" w:cs="Times New Roman"/>
          <w:spacing w:val="2"/>
          <w:sz w:val="22"/>
          <w:szCs w:val="22"/>
        </w:rPr>
      </w:pPr>
    </w:p>
    <w:p w14:paraId="07788B55" w14:textId="77777777" w:rsidR="002B1E87" w:rsidRPr="00AE13C7" w:rsidRDefault="00B0689C" w:rsidP="00534E24">
      <w:pPr>
        <w:adjustRightInd/>
        <w:spacing w:line="354" w:lineRule="exact"/>
        <w:ind w:firstLineChars="1750" w:firstLine="3850"/>
        <w:rPr>
          <w:rFonts w:ascii="HG丸ｺﾞｼｯｸM-PRO" w:eastAsia="HG丸ｺﾞｼｯｸM-PRO" w:hAnsi="HG丸ｺﾞｼｯｸM-PRO" w:cs="ＤＨＰ平成ゴシックW5"/>
          <w:sz w:val="22"/>
          <w:szCs w:val="22"/>
        </w:rPr>
      </w:pPr>
      <w:r w:rsidRPr="00AE13C7">
        <w:rPr>
          <w:rFonts w:ascii="HG丸ｺﾞｼｯｸM-PRO" w:eastAsia="HG丸ｺﾞｼｯｸM-PRO" w:hAnsi="HG丸ｺﾞｼｯｸM-PRO" w:cs="ＤＨＰ平成ゴシックW5" w:hint="eastAsia"/>
          <w:sz w:val="22"/>
          <w:szCs w:val="22"/>
        </w:rPr>
        <w:t>教育相談</w:t>
      </w:r>
      <w:r w:rsidR="002B1E87" w:rsidRPr="00AE13C7">
        <w:rPr>
          <w:rFonts w:ascii="HG丸ｺﾞｼｯｸM-PRO" w:eastAsia="HG丸ｺﾞｼｯｸM-PRO" w:hAnsi="HG丸ｺﾞｼｯｸM-PRO" w:cs="ＤＨＰ平成ゴシックW5" w:hint="eastAsia"/>
          <w:sz w:val="22"/>
          <w:szCs w:val="22"/>
        </w:rPr>
        <w:t>について</w:t>
      </w:r>
      <w:r w:rsidR="00E529BF" w:rsidRPr="00AE13C7">
        <w:rPr>
          <w:rFonts w:ascii="HG丸ｺﾞｼｯｸM-PRO" w:eastAsia="HG丸ｺﾞｼｯｸM-PRO" w:hAnsi="HG丸ｺﾞｼｯｸM-PRO" w:cs="ＤＨＰ平成ゴシックW5" w:hint="eastAsia"/>
          <w:sz w:val="22"/>
          <w:szCs w:val="22"/>
        </w:rPr>
        <w:t>（依頼）</w:t>
      </w:r>
    </w:p>
    <w:p w14:paraId="3685F965" w14:textId="77777777" w:rsidR="00E529BF" w:rsidRPr="00534E24" w:rsidRDefault="00E529BF" w:rsidP="00E529BF">
      <w:pPr>
        <w:adjustRightInd/>
        <w:spacing w:line="354" w:lineRule="exact"/>
        <w:jc w:val="left"/>
        <w:rPr>
          <w:rFonts w:ascii="HG丸ｺﾞｼｯｸM-PRO" w:eastAsia="HG丸ｺﾞｼｯｸM-PRO" w:hAnsi="HG丸ｺﾞｼｯｸM-PRO" w:cs="Times New Roman"/>
          <w:spacing w:val="2"/>
          <w:sz w:val="28"/>
          <w:szCs w:val="28"/>
        </w:rPr>
      </w:pPr>
    </w:p>
    <w:p w14:paraId="4CBD7666" w14:textId="77777777" w:rsidR="002B1E87" w:rsidRPr="00E529BF" w:rsidRDefault="00E529BF" w:rsidP="00534E24">
      <w:pPr>
        <w:adjustRightInd/>
        <w:spacing w:line="244" w:lineRule="exact"/>
        <w:ind w:firstLineChars="400" w:firstLine="856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cs="Times New Roman"/>
          <w:spacing w:val="2"/>
        </w:rPr>
        <w:t>下記の通り、特別支援教育に関する関係教諭の派遣を依頼します。</w:t>
      </w:r>
    </w:p>
    <w:p w14:paraId="1B7417AD" w14:textId="77777777" w:rsidR="00E529BF" w:rsidRPr="00E529BF" w:rsidRDefault="00E529BF" w:rsidP="002B1E87">
      <w:pPr>
        <w:adjustRightInd/>
        <w:spacing w:line="244" w:lineRule="exact"/>
        <w:ind w:firstLineChars="100" w:firstLine="214"/>
        <w:rPr>
          <w:rFonts w:ascii="HG丸ｺﾞｼｯｸM-PRO" w:eastAsia="HG丸ｺﾞｼｯｸM-PRO" w:hAnsi="HG丸ｺﾞｼｯｸM-PRO" w:cs="Times New Roman"/>
          <w:spacing w:val="2"/>
        </w:rPr>
      </w:pPr>
    </w:p>
    <w:p w14:paraId="4FBCFB8C" w14:textId="77777777" w:rsidR="00E529BF" w:rsidRPr="00E529BF" w:rsidRDefault="00540316" w:rsidP="00610A7C">
      <w:pPr>
        <w:adjustRightInd/>
        <w:spacing w:line="244" w:lineRule="exact"/>
        <w:ind w:firstLineChars="2000" w:firstLine="4280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 xml:space="preserve">　　</w:t>
      </w:r>
      <w:r w:rsidR="00E529BF" w:rsidRPr="00E529BF">
        <w:rPr>
          <w:rFonts w:ascii="HG丸ｺﾞｼｯｸM-PRO" w:eastAsia="HG丸ｺﾞｼｯｸM-PRO" w:hAnsi="HG丸ｺﾞｼｯｸM-PRO" w:cs="Times New Roman" w:hint="eastAsia"/>
          <w:spacing w:val="2"/>
        </w:rPr>
        <w:t>記</w:t>
      </w:r>
    </w:p>
    <w:p w14:paraId="200B1070" w14:textId="77777777" w:rsidR="00E529BF" w:rsidRPr="00E529BF" w:rsidRDefault="00E529BF" w:rsidP="00CC1BF7">
      <w:pPr>
        <w:adjustRightInd/>
        <w:spacing w:line="244" w:lineRule="exact"/>
        <w:rPr>
          <w:rFonts w:ascii="HG丸ｺﾞｼｯｸM-PRO" w:eastAsia="HG丸ｺﾞｼｯｸM-PRO" w:hAnsi="HG丸ｺﾞｼｯｸM-PRO" w:cs="Times New Roman"/>
          <w:spacing w:val="2"/>
        </w:rPr>
      </w:pPr>
    </w:p>
    <w:p w14:paraId="638265B6" w14:textId="77777777" w:rsidR="00113239" w:rsidRPr="00E529BF" w:rsidRDefault="00AE13C7" w:rsidP="00534E24">
      <w:pPr>
        <w:adjustRightInd/>
        <w:spacing w:line="244" w:lineRule="exact"/>
        <w:ind w:firstLineChars="200" w:firstLine="428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cs="Times New Roman" w:hint="eastAsia"/>
          <w:spacing w:val="2"/>
        </w:rPr>
        <w:t xml:space="preserve">１　</w:t>
      </w:r>
      <w:r w:rsidR="00E529BF" w:rsidRPr="00E529BF">
        <w:rPr>
          <w:rFonts w:ascii="HG丸ｺﾞｼｯｸM-PRO" w:eastAsia="HG丸ｺﾞｼｯｸM-PRO" w:hAnsi="HG丸ｺﾞｼｯｸM-PRO" w:hint="eastAsia"/>
        </w:rPr>
        <w:t xml:space="preserve">日　時：　</w:t>
      </w:r>
      <w:r w:rsidR="008F7B6F" w:rsidRPr="0079567E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1554B1" w:rsidRPr="007956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E529BF" w:rsidRPr="0079567E">
        <w:rPr>
          <w:rFonts w:ascii="HG丸ｺﾞｼｯｸM-PRO" w:eastAsia="HG丸ｺﾞｼｯｸM-PRO" w:hAnsi="HG丸ｺﾞｼｯｸM-PRO" w:hint="eastAsia"/>
          <w:u w:val="single"/>
        </w:rPr>
        <w:t>年　　月　　日（　　　）　　時　　　分　～　　　時　　　分</w:t>
      </w:r>
      <w:r w:rsidR="00E529BF" w:rsidRPr="00E529BF">
        <w:rPr>
          <w:rFonts w:ascii="HG丸ｺﾞｼｯｸM-PRO" w:eastAsia="HG丸ｺﾞｼｯｸM-PRO" w:hAnsi="HG丸ｺﾞｼｯｸM-PRO" w:hint="eastAsia"/>
        </w:rPr>
        <w:t xml:space="preserve">　</w:t>
      </w:r>
    </w:p>
    <w:p w14:paraId="1C84ECD5" w14:textId="77777777" w:rsidR="00E529BF" w:rsidRPr="001554B1" w:rsidRDefault="00E529BF" w:rsidP="00E529BF">
      <w:pPr>
        <w:adjustRightInd/>
        <w:spacing w:line="244" w:lineRule="exact"/>
        <w:ind w:firstLineChars="800" w:firstLine="1680"/>
        <w:rPr>
          <w:rFonts w:ascii="HG丸ｺﾞｼｯｸM-PRO" w:eastAsia="HG丸ｺﾞｼｯｸM-PRO" w:hAnsi="HG丸ｺﾞｼｯｸM-PRO"/>
        </w:rPr>
      </w:pPr>
    </w:p>
    <w:p w14:paraId="327E6891" w14:textId="26275EE5" w:rsidR="00E529BF" w:rsidRPr="0079567E" w:rsidRDefault="008F7B6F" w:rsidP="00534E24">
      <w:pPr>
        <w:adjustRightInd/>
        <w:spacing w:line="244" w:lineRule="exact"/>
        <w:ind w:firstLineChars="900" w:firstLine="1890"/>
        <w:rPr>
          <w:rFonts w:ascii="HG丸ｺﾞｼｯｸM-PRO" w:eastAsia="HG丸ｺﾞｼｯｸM-PRO" w:hAnsi="HG丸ｺﾞｼｯｸM-PRO" w:cs="Times New Roman"/>
          <w:spacing w:val="2"/>
          <w:u w:val="single"/>
        </w:rPr>
      </w:pPr>
      <w:r w:rsidRPr="0079567E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1554B1" w:rsidRPr="007956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79567E">
        <w:rPr>
          <w:rFonts w:ascii="HG丸ｺﾞｼｯｸM-PRO" w:eastAsia="HG丸ｺﾞｼｯｸM-PRO" w:hAnsi="HG丸ｺﾞｼｯｸM-PRO" w:hint="eastAsia"/>
          <w:u w:val="single"/>
        </w:rPr>
        <w:t>年</w:t>
      </w:r>
      <w:r w:rsidR="00E529BF" w:rsidRPr="0079567E">
        <w:rPr>
          <w:rFonts w:ascii="HG丸ｺﾞｼｯｸM-PRO" w:eastAsia="HG丸ｺﾞｼｯｸM-PRO" w:hAnsi="HG丸ｺﾞｼｯｸM-PRO" w:hint="eastAsia"/>
          <w:u w:val="single"/>
        </w:rPr>
        <w:t xml:space="preserve">　　月　　日（　　　）　　時　　　分　～　　　時　　　分</w:t>
      </w:r>
    </w:p>
    <w:p w14:paraId="367E5D91" w14:textId="77777777" w:rsidR="00113239" w:rsidRPr="001554B1" w:rsidRDefault="00113239" w:rsidP="00C556E2">
      <w:pPr>
        <w:adjustRightInd/>
        <w:spacing w:line="244" w:lineRule="exact"/>
        <w:ind w:firstLineChars="100" w:firstLine="214"/>
        <w:rPr>
          <w:rFonts w:ascii="HG丸ｺﾞｼｯｸM-PRO" w:eastAsia="HG丸ｺﾞｼｯｸM-PRO" w:hAnsi="HG丸ｺﾞｼｯｸM-PRO" w:cs="Times New Roman"/>
          <w:spacing w:val="2"/>
        </w:rPr>
      </w:pPr>
    </w:p>
    <w:p w14:paraId="28D843D1" w14:textId="675B0398" w:rsidR="00CC1BF7" w:rsidRDefault="00610A7C" w:rsidP="00534E24">
      <w:pPr>
        <w:adjustRightInd/>
        <w:spacing w:line="244" w:lineRule="exact"/>
        <w:ind w:firstLineChars="200" w:firstLine="42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cs="Times New Roman" w:hint="eastAsia"/>
          <w:spacing w:val="2"/>
        </w:rPr>
        <w:t>２</w:t>
      </w:r>
      <w:r w:rsidR="00113239">
        <w:rPr>
          <w:rFonts w:ascii="HG丸ｺﾞｼｯｸM-PRO" w:eastAsia="HG丸ｺﾞｼｯｸM-PRO" w:cs="Times New Roman" w:hint="eastAsia"/>
          <w:spacing w:val="2"/>
        </w:rPr>
        <w:t xml:space="preserve">　</w:t>
      </w:r>
      <w:r w:rsidR="00E529BF">
        <w:rPr>
          <w:rFonts w:ascii="HG丸ｺﾞｼｯｸM-PRO" w:eastAsia="HG丸ｺﾞｼｯｸM-PRO" w:cs="Times New Roman" w:hint="eastAsia"/>
          <w:spacing w:val="2"/>
        </w:rPr>
        <w:t>派遣教諭</w:t>
      </w:r>
      <w:r w:rsidR="00E529BF" w:rsidRPr="00E529BF">
        <w:rPr>
          <w:rFonts w:ascii="HG丸ｺﾞｼｯｸM-PRO" w:eastAsia="HG丸ｺﾞｼｯｸM-PRO" w:hAnsi="HG丸ｺﾞｼｯｸM-PRO" w:hint="eastAsia"/>
        </w:rPr>
        <w:t>：</w:t>
      </w:r>
      <w:r w:rsidR="0079567E">
        <w:rPr>
          <w:rFonts w:ascii="HG丸ｺﾞｼｯｸM-PRO" w:eastAsia="HG丸ｺﾞｼｯｸM-PRO" w:hAnsi="HG丸ｺﾞｼｯｸM-PRO" w:hint="eastAsia"/>
        </w:rPr>
        <w:t xml:space="preserve">　特別支援教育コーディネーター　　大丸　千春・常楽</w:t>
      </w:r>
      <w:r w:rsidR="0099041A">
        <w:rPr>
          <w:rFonts w:ascii="HG丸ｺﾞｼｯｸM-PRO" w:eastAsia="HG丸ｺﾞｼｯｸM-PRO" w:hAnsi="HG丸ｺﾞｼｯｸM-PRO" w:hint="eastAsia"/>
        </w:rPr>
        <w:t xml:space="preserve">　</w:t>
      </w:r>
      <w:r w:rsidR="0079567E">
        <w:rPr>
          <w:rFonts w:ascii="HG丸ｺﾞｼｯｸM-PRO" w:eastAsia="HG丸ｺﾞｼｯｸM-PRO" w:hAnsi="HG丸ｺﾞｼｯｸM-PRO" w:hint="eastAsia"/>
        </w:rPr>
        <w:t>知栄</w:t>
      </w:r>
    </w:p>
    <w:p w14:paraId="0BAE6EFD" w14:textId="77777777" w:rsidR="00BF0669" w:rsidRDefault="00BF0669" w:rsidP="00534E24">
      <w:pPr>
        <w:adjustRightInd/>
        <w:spacing w:line="244" w:lineRule="exact"/>
        <w:ind w:firstLineChars="200" w:firstLine="428"/>
        <w:rPr>
          <w:rFonts w:ascii="HG丸ｺﾞｼｯｸM-PRO" w:eastAsia="HG丸ｺﾞｼｯｸM-PRO" w:cs="Times New Roman"/>
          <w:spacing w:val="2"/>
        </w:rPr>
      </w:pPr>
    </w:p>
    <w:p w14:paraId="3DE48D04" w14:textId="77777777" w:rsidR="00113239" w:rsidRDefault="00113239" w:rsidP="00C556E2">
      <w:pPr>
        <w:adjustRightInd/>
        <w:spacing w:line="244" w:lineRule="exact"/>
        <w:ind w:firstLineChars="100" w:firstLine="214"/>
        <w:rPr>
          <w:rFonts w:ascii="HG丸ｺﾞｼｯｸM-PRO" w:eastAsia="HG丸ｺﾞｼｯｸM-PRO" w:cs="Times New Roman"/>
          <w:spacing w:val="2"/>
        </w:rPr>
      </w:pPr>
    </w:p>
    <w:p w14:paraId="0402B9A2" w14:textId="77777777" w:rsidR="00E529BF" w:rsidRPr="00E529BF" w:rsidRDefault="00610A7C" w:rsidP="00534E24">
      <w:pPr>
        <w:adjustRightInd/>
        <w:ind w:firstLineChars="200" w:firstLine="428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cs="Times New Roman" w:hint="eastAsia"/>
          <w:spacing w:val="2"/>
        </w:rPr>
        <w:t>３</w:t>
      </w:r>
      <w:r w:rsidR="002B1E87">
        <w:rPr>
          <w:rFonts w:ascii="HG丸ｺﾞｼｯｸM-PRO" w:eastAsia="HG丸ｺﾞｼｯｸM-PRO" w:cs="Times New Roman" w:hint="eastAsia"/>
          <w:spacing w:val="2"/>
        </w:rPr>
        <w:t xml:space="preserve">　</w:t>
      </w:r>
      <w:r w:rsidR="00E529BF" w:rsidRPr="00E529BF">
        <w:rPr>
          <w:rFonts w:ascii="HG丸ｺﾞｼｯｸM-PRO" w:eastAsia="HG丸ｺﾞｼｯｸM-PRO" w:hAnsi="HG丸ｺﾞｼｯｸM-PRO" w:hint="eastAsia"/>
        </w:rPr>
        <w:t>依頼内容：該当項目に○を付けてください。</w:t>
      </w:r>
    </w:p>
    <w:p w14:paraId="779833E5" w14:textId="77777777" w:rsidR="00BF0669" w:rsidRPr="00E529BF" w:rsidRDefault="00BF0669" w:rsidP="00BF0669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＜</w:t>
      </w:r>
      <w:r>
        <w:rPr>
          <w:rFonts w:ascii="HG丸ｺﾞｼｯｸM-PRO" w:eastAsia="HG丸ｺﾞｼｯｸM-PRO" w:hAnsi="HG丸ｺﾞｼｯｸM-PRO" w:hint="eastAsia"/>
        </w:rPr>
        <w:t>担任等</w:t>
      </w:r>
      <w:r w:rsidRPr="00E529BF">
        <w:rPr>
          <w:rFonts w:ascii="HG丸ｺﾞｼｯｸM-PRO" w:eastAsia="HG丸ｺﾞｼｯｸM-PRO" w:hAnsi="HG丸ｺﾞｼｯｸM-PRO" w:hint="eastAsia"/>
        </w:rPr>
        <w:t>への支援＞</w:t>
      </w:r>
    </w:p>
    <w:p w14:paraId="250BD34D" w14:textId="77777777" w:rsidR="00BF0669" w:rsidRDefault="00BF0669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）対象幼児児童生徒の行動観察等による実態把握</w:t>
      </w:r>
    </w:p>
    <w:p w14:paraId="51B5F53B" w14:textId="77777777" w:rsidR="00BF0669" w:rsidRDefault="00BF0669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）学習面、行動面、生活面における具体的な支援方法の提案</w:t>
      </w:r>
    </w:p>
    <w:p w14:paraId="4C8DC47B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＜校内</w:t>
      </w:r>
      <w:r w:rsidR="00BF0669">
        <w:rPr>
          <w:rFonts w:ascii="HG丸ｺﾞｼｯｸM-PRO" w:eastAsia="HG丸ｺﾞｼｯｸM-PRO" w:hAnsi="HG丸ｺﾞｼｯｸM-PRO" w:hint="eastAsia"/>
        </w:rPr>
        <w:t>、園内</w:t>
      </w:r>
      <w:r w:rsidRPr="00E529BF">
        <w:rPr>
          <w:rFonts w:ascii="HG丸ｺﾞｼｯｸM-PRO" w:eastAsia="HG丸ｺﾞｼｯｸM-PRO" w:hAnsi="HG丸ｺﾞｼｯｸM-PRO" w:hint="eastAsia"/>
        </w:rPr>
        <w:t>への支援＞</w:t>
      </w:r>
    </w:p>
    <w:p w14:paraId="75B779AC" w14:textId="77777777" w:rsidR="00761EFA" w:rsidRPr="00E529BF" w:rsidRDefault="00761EFA" w:rsidP="00761EFA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）特別支援教育、発達障害の理解等に関する研修会の</w:t>
      </w:r>
      <w:r w:rsidR="00BC1C1E">
        <w:rPr>
          <w:rFonts w:ascii="HG丸ｺﾞｼｯｸM-PRO" w:eastAsia="HG丸ｺﾞｼｯｸM-PRO" w:hAnsi="HG丸ｺﾞｼｯｸM-PRO" w:hint="eastAsia"/>
        </w:rPr>
        <w:t>協力</w:t>
      </w:r>
      <w:r w:rsidRPr="00E529BF">
        <w:rPr>
          <w:rFonts w:ascii="HG丸ｺﾞｼｯｸM-PRO" w:eastAsia="HG丸ｺﾞｼｯｸM-PRO" w:hAnsi="HG丸ｺﾞｼｯｸM-PRO" w:hint="eastAsia"/>
        </w:rPr>
        <w:t>、助言</w:t>
      </w:r>
    </w:p>
    <w:p w14:paraId="1AC3B745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）支援体制づくりへの協力、助言</w:t>
      </w:r>
    </w:p>
    <w:p w14:paraId="615A883D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）ケース会議</w:t>
      </w:r>
      <w:r w:rsidR="00BF0669">
        <w:rPr>
          <w:rFonts w:ascii="HG丸ｺﾞｼｯｸM-PRO" w:eastAsia="HG丸ｺﾞｼｯｸM-PRO" w:hAnsi="HG丸ｺﾞｼｯｸM-PRO" w:hint="eastAsia"/>
        </w:rPr>
        <w:t>等</w:t>
      </w:r>
      <w:r w:rsidRPr="00E529BF">
        <w:rPr>
          <w:rFonts w:ascii="HG丸ｺﾞｼｯｸM-PRO" w:eastAsia="HG丸ｺﾞｼｯｸM-PRO" w:hAnsi="HG丸ｺﾞｼｯｸM-PRO" w:hint="eastAsia"/>
        </w:rPr>
        <w:t>への参加、助言</w:t>
      </w:r>
    </w:p>
    <w:p w14:paraId="69297283" w14:textId="77777777" w:rsidR="00BF0669" w:rsidRPr="00E529BF" w:rsidRDefault="00BF0669" w:rsidP="00BF0669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）｢個別の教育支援計画｣｢個別の指導計画｣の作成や活用の援助</w:t>
      </w:r>
    </w:p>
    <w:p w14:paraId="761AEA12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＜情報の提供＞</w:t>
      </w:r>
    </w:p>
    <w:p w14:paraId="0192B69E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）地域の関係機関、相談会の紹介</w:t>
      </w:r>
    </w:p>
    <w:p w14:paraId="74748B76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）参考文献、資料、教材の紹介及び貸出し</w:t>
      </w:r>
    </w:p>
    <w:p w14:paraId="36171352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（　　　）検査器具の貸出し</w:t>
      </w:r>
    </w:p>
    <w:p w14:paraId="2E4D13EC" w14:textId="77777777" w:rsidR="00E529BF" w:rsidRPr="00E529BF" w:rsidRDefault="00E529BF" w:rsidP="00534E24">
      <w:pPr>
        <w:adjustRightInd/>
        <w:ind w:left="638"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 w:rsidRPr="00E529BF">
        <w:rPr>
          <w:rFonts w:ascii="HG丸ｺﾞｼｯｸM-PRO" w:eastAsia="HG丸ｺﾞｼｯｸM-PRO" w:hAnsi="HG丸ｺﾞｼｯｸM-PRO" w:hint="eastAsia"/>
        </w:rPr>
        <w:t>＜その他＞その他の事項があれば記入してください。</w:t>
      </w:r>
    </w:p>
    <w:p w14:paraId="5E02041F" w14:textId="77777777" w:rsidR="00A6799F" w:rsidRDefault="00E529BF" w:rsidP="00540316">
      <w:pPr>
        <w:adjustRightInd/>
        <w:ind w:firstLineChars="500" w:firstLine="1050"/>
        <w:rPr>
          <w:rFonts w:ascii="HG丸ｺﾞｼｯｸM-PRO" w:eastAsia="HG丸ｺﾞｼｯｸM-PRO" w:hAnsi="HG丸ｺﾞｼｯｸM-PRO"/>
        </w:rPr>
      </w:pPr>
      <w:r w:rsidRPr="00E529BF">
        <w:rPr>
          <w:rFonts w:ascii="HG丸ｺﾞｼｯｸM-PRO" w:eastAsia="HG丸ｺﾞｼｯｸM-PRO" w:hAnsi="HG丸ｺﾞｼｯｸM-PRO" w:hint="eastAsia"/>
        </w:rPr>
        <w:t>（　　　　　　　　　　　　　　　　　　　　　　　　　　　　　　　　　　）</w:t>
      </w:r>
    </w:p>
    <w:p w14:paraId="0E650CBB" w14:textId="77777777" w:rsidR="007014C3" w:rsidRDefault="008577CB" w:rsidP="00A6799F">
      <w:pPr>
        <w:adjustRightInd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A17E27" wp14:editId="02322AD1">
                <wp:simplePos x="0" y="0"/>
                <wp:positionH relativeFrom="column">
                  <wp:posOffset>2088929</wp:posOffset>
                </wp:positionH>
                <wp:positionV relativeFrom="paragraph">
                  <wp:posOffset>173990</wp:posOffset>
                </wp:positionV>
                <wp:extent cx="4046220" cy="329565"/>
                <wp:effectExtent l="0" t="0" r="11430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5E2EE" w14:textId="77777777" w:rsidR="00A6799F" w:rsidRDefault="00A67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17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5pt;margin-top:13.7pt;width:318.6pt;height:25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QBFgIAACsEAAAOAAAAZHJzL2Uyb0RvYy54bWysU9tu2zAMfR+wfxD0vjjxkqwx4hRdugwD&#10;ugvQ7QNkWY6FyaJGKbG7rx8lp2l2exmmB0EUqUPy8Gh9PXSGHRV6Dbbks8mUM2Ul1NruS/7l8+7F&#10;FWc+CFsLA1aV/EF5fr15/mzdu0Ll0IKpFTICsb7oXcnbEFyRZV62qhN+Ak5ZcjaAnQhk4j6rUfSE&#10;3pksn06XWQ9YOwSpvKfb29HJNwm/aZQMH5vGq8BMyam2kHZMexX3bLMWxR6Fa7U8lSH+oYpOaEtJ&#10;z1C3Igh2QP0bVKclgocmTCR0GTSNlir1QN3Mpr90c98Kp1IvRI53Z5r8/4OVH4737hOyMLyGgQaY&#10;mvDuDuRXzyxsW2H36gYR+laJmhLPImVZ73xxehqp9oWPIFX/HmoasjgESEBDg11khfpkhE4DeDiT&#10;robAJF3Op/NlnpNLku9lvlosFymFKB5fO/ThrYKOxUPJkYaa0MXxzodYjSgeQ2IyD0bXO21MMnBf&#10;bQ2yoyAB7NI6of8UZizrS75a5IuRgL9CTNP6E0SnAynZ6K7kV+cgUUTa3tg66SwIbcYzlWzsicdI&#10;3UhiGKqBAiOfFdQPxCjCqFj6YXRoAb9z1pNaS+6/HQQqzsw7S1NZzebzKO9kzBevIp946akuPcJK&#10;gip54Gw8bsP4JQ4O9b6lTKMOLNzQJBudSH6q6lQ3KTJxf/o9UfKXdop6+uObHwAAAP//AwBQSwME&#10;FAAGAAgAAAAhAHsyMQrgAAAACQEAAA8AAABkcnMvZG93bnJldi54bWxMj8FOwzAQRO9I/IO1SFwQ&#10;dUiqpAlxKoQEglspVbm68TaJsNfBdtPw95gTHEczmnlTr2ej2YTOD5YE3C0SYEitVQN1AnbvT7cr&#10;YD5IUlJbQgHf6GHdXF7UslL2TG84bUPHYgn5SgroQxgrzn3bo5F+YUek6B2tMzJE6TqunDzHcqN5&#10;miQ5N3KguNDLER97bD+3JyNgtXyZPvxrttm3+VGX4aaYnr+cENdX88M9sIBz+AvDL35EhyYyHeyJ&#10;lGdaQJaW8UsQkBZLYDFQ5nkK7CCgKDPgTc3/P2h+AAAA//8DAFBLAQItABQABgAIAAAAIQC2gziS&#10;/gAAAOEBAAATAAAAAAAAAAAAAAAAAAAAAABbQ29udGVudF9UeXBlc10ueG1sUEsBAi0AFAAGAAgA&#10;AAAhADj9If/WAAAAlAEAAAsAAAAAAAAAAAAAAAAALwEAAF9yZWxzLy5yZWxzUEsBAi0AFAAGAAgA&#10;AAAhAA2N9AEWAgAAKwQAAA4AAAAAAAAAAAAAAAAALgIAAGRycy9lMm9Eb2MueG1sUEsBAi0AFAAG&#10;AAgAAAAhAHsyMQrgAAAACQEAAA8AAAAAAAAAAAAAAAAAcAQAAGRycy9kb3ducmV2LnhtbFBLBQYA&#10;AAAABAAEAPMAAAB9BQAAAAA=&#10;">
                <v:textbox>
                  <w:txbxContent>
                    <w:p w14:paraId="7FE5E2EE" w14:textId="77777777" w:rsidR="00A6799F" w:rsidRDefault="00A6799F"/>
                  </w:txbxContent>
                </v:textbox>
                <w10:wrap type="square"/>
              </v:shape>
            </w:pict>
          </mc:Fallback>
        </mc:AlternateContent>
      </w:r>
    </w:p>
    <w:p w14:paraId="55A611E3" w14:textId="753FA845" w:rsidR="00A6799F" w:rsidRPr="00245B32" w:rsidRDefault="00610A7C" w:rsidP="00534E24">
      <w:pPr>
        <w:adjustRightInd/>
        <w:ind w:firstLineChars="200" w:firstLine="420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A6799F" w:rsidRPr="00245B32">
        <w:rPr>
          <w:rFonts w:ascii="HG丸ｺﾞｼｯｸM-PRO" w:eastAsia="HG丸ｺﾞｼｯｸM-PRO" w:hAnsi="HG丸ｺﾞｼｯｸM-PRO" w:cs="Times New Roman"/>
        </w:rPr>
        <w:t xml:space="preserve">  </w:t>
      </w:r>
      <w:r w:rsidR="00F15D8A">
        <w:rPr>
          <w:rFonts w:ascii="HG丸ｺﾞｼｯｸM-PRO" w:eastAsia="HG丸ｺﾞｼｯｸM-PRO" w:hAnsi="HG丸ｺﾞｼｯｸM-PRO" w:cs="Times New Roman" w:hint="eastAsia"/>
        </w:rPr>
        <w:t>申込</w:t>
      </w:r>
      <w:r w:rsidR="00A6799F" w:rsidRPr="00245B32">
        <w:rPr>
          <w:rFonts w:ascii="HG丸ｺﾞｼｯｸM-PRO" w:eastAsia="HG丸ｺﾞｼｯｸM-PRO" w:hAnsi="HG丸ｺﾞｼｯｸM-PRO" w:hint="eastAsia"/>
        </w:rPr>
        <w:t xml:space="preserve">担当者の職・氏名　　</w:t>
      </w:r>
      <w:r w:rsidR="00A6799F" w:rsidRPr="00245B32">
        <w:rPr>
          <w:rFonts w:ascii="HG丸ｺﾞｼｯｸM-PRO" w:eastAsia="HG丸ｺﾞｼｯｸM-PRO" w:hAnsi="HG丸ｺﾞｼｯｸM-PRO" w:cs="Times New Roman"/>
        </w:rPr>
        <w:t xml:space="preserve"> </w:t>
      </w:r>
    </w:p>
    <w:p w14:paraId="5F0914E5" w14:textId="77777777" w:rsidR="007014C3" w:rsidRPr="00F15D8A" w:rsidRDefault="007014C3" w:rsidP="00A6799F">
      <w:pPr>
        <w:adjustRightInd/>
        <w:rPr>
          <w:rFonts w:ascii="HG丸ｺﾞｼｯｸM-PRO" w:eastAsia="HG丸ｺﾞｼｯｸM-PRO" w:hAnsi="HG丸ｺﾞｼｯｸM-PRO"/>
          <w:spacing w:val="2"/>
          <w:sz w:val="24"/>
          <w:szCs w:val="24"/>
        </w:rPr>
      </w:pPr>
    </w:p>
    <w:p w14:paraId="39ADF51F" w14:textId="422BEE72" w:rsidR="005614A1" w:rsidRPr="00F15D8A" w:rsidRDefault="00245B32" w:rsidP="00F0684D">
      <w:pPr>
        <w:adjustRightInd/>
        <w:ind w:firstLineChars="100" w:firstLine="264"/>
        <w:jc w:val="right"/>
        <w:rPr>
          <w:rFonts w:ascii="HG丸ｺﾞｼｯｸM-PRO" w:eastAsia="HG丸ｺﾞｼｯｸM-PRO" w:hAnsi="HG丸ｺﾞｼｯｸM-PRO" w:cs="Times New Roman"/>
          <w:spacing w:val="2"/>
          <w:sz w:val="26"/>
          <w:szCs w:val="26"/>
        </w:rPr>
      </w:pPr>
      <w:r w:rsidRPr="007014C3">
        <w:rPr>
          <w:rFonts w:ascii="HG丸ｺﾞｼｯｸM-PRO" w:eastAsia="HG丸ｺﾞｼｯｸM-PRO" w:hAnsi="HG丸ｺﾞｼｯｸM-PRO"/>
          <w:spacing w:val="2"/>
          <w:sz w:val="26"/>
          <w:szCs w:val="26"/>
        </w:rPr>
        <w:t xml:space="preserve">※　</w:t>
      </w:r>
      <w:r w:rsidR="00417C05">
        <w:rPr>
          <w:rFonts w:ascii="HG丸ｺﾞｼｯｸM-PRO" w:eastAsia="HG丸ｺﾞｼｯｸM-PRO" w:hAnsi="HG丸ｺﾞｼｯｸM-PRO"/>
          <w:spacing w:val="2"/>
          <w:sz w:val="26"/>
          <w:szCs w:val="26"/>
        </w:rPr>
        <w:t>送付状は</w:t>
      </w:r>
      <w:r w:rsidR="00BF0669">
        <w:rPr>
          <w:rFonts w:ascii="HG丸ｺﾞｼｯｸM-PRO" w:eastAsia="HG丸ｺﾞｼｯｸM-PRO" w:hAnsi="HG丸ｺﾞｼｯｸM-PRO"/>
          <w:spacing w:val="2"/>
          <w:sz w:val="26"/>
          <w:szCs w:val="26"/>
        </w:rPr>
        <w:t>不要です</w:t>
      </w:r>
      <w:r w:rsidR="00417C05">
        <w:rPr>
          <w:rFonts w:ascii="HG丸ｺﾞｼｯｸM-PRO" w:eastAsia="HG丸ｺﾞｼｯｸM-PRO" w:hAnsi="HG丸ｺﾞｼｯｸM-PRO"/>
          <w:spacing w:val="2"/>
          <w:sz w:val="26"/>
          <w:szCs w:val="26"/>
        </w:rPr>
        <w:t>。</w:t>
      </w:r>
    </w:p>
    <w:sectPr w:rsidR="005614A1" w:rsidRPr="00F15D8A" w:rsidSect="00BF0669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26C5" w14:textId="77777777" w:rsidR="00303BBF" w:rsidRDefault="00303BBF" w:rsidP="00722FAC">
      <w:r>
        <w:separator/>
      </w:r>
    </w:p>
  </w:endnote>
  <w:endnote w:type="continuationSeparator" w:id="0">
    <w:p w14:paraId="4E4CEE08" w14:textId="77777777" w:rsidR="00303BBF" w:rsidRDefault="00303BBF" w:rsidP="0072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9222" w14:textId="77777777" w:rsidR="00303BBF" w:rsidRDefault="00303BBF" w:rsidP="00722FAC">
      <w:r>
        <w:separator/>
      </w:r>
    </w:p>
  </w:footnote>
  <w:footnote w:type="continuationSeparator" w:id="0">
    <w:p w14:paraId="23A27A55" w14:textId="77777777" w:rsidR="00303BBF" w:rsidRDefault="00303BBF" w:rsidP="0072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3D16"/>
    <w:multiLevelType w:val="hybridMultilevel"/>
    <w:tmpl w:val="6E0C28C0"/>
    <w:lvl w:ilvl="0" w:tplc="A2180E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24776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2A"/>
    <w:rsid w:val="00024EA1"/>
    <w:rsid w:val="00036B95"/>
    <w:rsid w:val="000441F8"/>
    <w:rsid w:val="00090A15"/>
    <w:rsid w:val="000B3C02"/>
    <w:rsid w:val="000E54DA"/>
    <w:rsid w:val="000F60E6"/>
    <w:rsid w:val="00113239"/>
    <w:rsid w:val="00150424"/>
    <w:rsid w:val="001554B1"/>
    <w:rsid w:val="00172A82"/>
    <w:rsid w:val="00245B32"/>
    <w:rsid w:val="00265B1B"/>
    <w:rsid w:val="00276054"/>
    <w:rsid w:val="002B1E87"/>
    <w:rsid w:val="002F1226"/>
    <w:rsid w:val="00303BBF"/>
    <w:rsid w:val="00324135"/>
    <w:rsid w:val="003B0257"/>
    <w:rsid w:val="003C57E3"/>
    <w:rsid w:val="004079BB"/>
    <w:rsid w:val="00415648"/>
    <w:rsid w:val="00417C05"/>
    <w:rsid w:val="004A26C7"/>
    <w:rsid w:val="004A4C22"/>
    <w:rsid w:val="004E14DD"/>
    <w:rsid w:val="004E4DB8"/>
    <w:rsid w:val="004F0727"/>
    <w:rsid w:val="00507382"/>
    <w:rsid w:val="00515BC8"/>
    <w:rsid w:val="00527C96"/>
    <w:rsid w:val="00534E24"/>
    <w:rsid w:val="005372CD"/>
    <w:rsid w:val="00540316"/>
    <w:rsid w:val="005614A1"/>
    <w:rsid w:val="005917E5"/>
    <w:rsid w:val="005A30AF"/>
    <w:rsid w:val="005F2236"/>
    <w:rsid w:val="00610A7C"/>
    <w:rsid w:val="00620BC0"/>
    <w:rsid w:val="00643D68"/>
    <w:rsid w:val="0066371B"/>
    <w:rsid w:val="006661F1"/>
    <w:rsid w:val="006B2490"/>
    <w:rsid w:val="006B3B4B"/>
    <w:rsid w:val="006C5497"/>
    <w:rsid w:val="007014C3"/>
    <w:rsid w:val="00701ADD"/>
    <w:rsid w:val="00722FAC"/>
    <w:rsid w:val="007279C3"/>
    <w:rsid w:val="007526D0"/>
    <w:rsid w:val="00761EFA"/>
    <w:rsid w:val="0079567E"/>
    <w:rsid w:val="007B41AF"/>
    <w:rsid w:val="007E2238"/>
    <w:rsid w:val="008577CB"/>
    <w:rsid w:val="0086342A"/>
    <w:rsid w:val="008828FE"/>
    <w:rsid w:val="008B3979"/>
    <w:rsid w:val="008E0E8D"/>
    <w:rsid w:val="008E5382"/>
    <w:rsid w:val="008F13F1"/>
    <w:rsid w:val="008F7B6F"/>
    <w:rsid w:val="00903221"/>
    <w:rsid w:val="00935EF1"/>
    <w:rsid w:val="0099041A"/>
    <w:rsid w:val="009B7273"/>
    <w:rsid w:val="009C7712"/>
    <w:rsid w:val="009E464D"/>
    <w:rsid w:val="009F1587"/>
    <w:rsid w:val="00A2721A"/>
    <w:rsid w:val="00A6799F"/>
    <w:rsid w:val="00A86EDD"/>
    <w:rsid w:val="00AC760B"/>
    <w:rsid w:val="00AC7CC9"/>
    <w:rsid w:val="00AE13C7"/>
    <w:rsid w:val="00AE6C3D"/>
    <w:rsid w:val="00B0689C"/>
    <w:rsid w:val="00B46ABB"/>
    <w:rsid w:val="00B670A1"/>
    <w:rsid w:val="00B8013A"/>
    <w:rsid w:val="00B90608"/>
    <w:rsid w:val="00B96086"/>
    <w:rsid w:val="00BB0AC6"/>
    <w:rsid w:val="00BC1C1E"/>
    <w:rsid w:val="00BF043D"/>
    <w:rsid w:val="00BF0669"/>
    <w:rsid w:val="00BF0EEE"/>
    <w:rsid w:val="00C556E2"/>
    <w:rsid w:val="00C655BA"/>
    <w:rsid w:val="00CC1BF7"/>
    <w:rsid w:val="00D00F10"/>
    <w:rsid w:val="00D3750E"/>
    <w:rsid w:val="00D62C97"/>
    <w:rsid w:val="00D67F65"/>
    <w:rsid w:val="00E257C0"/>
    <w:rsid w:val="00E436C7"/>
    <w:rsid w:val="00E529BF"/>
    <w:rsid w:val="00E563BE"/>
    <w:rsid w:val="00E70F9E"/>
    <w:rsid w:val="00E9569B"/>
    <w:rsid w:val="00EA1CA1"/>
    <w:rsid w:val="00EB4359"/>
    <w:rsid w:val="00ED2B3E"/>
    <w:rsid w:val="00EE6298"/>
    <w:rsid w:val="00F00787"/>
    <w:rsid w:val="00F0684D"/>
    <w:rsid w:val="00F15D8A"/>
    <w:rsid w:val="00F429D5"/>
    <w:rsid w:val="00F82450"/>
    <w:rsid w:val="00F94D8B"/>
    <w:rsid w:val="00F965FB"/>
    <w:rsid w:val="00FA6EF2"/>
    <w:rsid w:val="00FA6F9E"/>
    <w:rsid w:val="00FB147D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D27D5B"/>
  <w15:docId w15:val="{FC461A2E-96D2-46AA-BBFF-B13EAC57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2A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1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2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FA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22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FAC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D6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1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14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F670-F15E-480C-972B-1022343C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tnmh-jyoumura</dc:creator>
  <cp:lastModifiedBy>981176 教員</cp:lastModifiedBy>
  <cp:revision>11</cp:revision>
  <cp:lastPrinted>2022-03-18T08:25:00Z</cp:lastPrinted>
  <dcterms:created xsi:type="dcterms:W3CDTF">2021-03-26T01:09:00Z</dcterms:created>
  <dcterms:modified xsi:type="dcterms:W3CDTF">2025-04-08T08:42:00Z</dcterms:modified>
</cp:coreProperties>
</file>